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D605" w14:textId="77777777" w:rsidR="00DA1C62" w:rsidRPr="00DA1C62" w:rsidRDefault="00DA1C62" w:rsidP="00DA1C62">
      <w:pPr>
        <w:spacing w:line="560" w:lineRule="exact"/>
        <w:jc w:val="center"/>
        <w:rPr>
          <w:rFonts w:ascii="Times New Roman" w:eastAsia="华文中宋" w:hAnsi="Times New Roman" w:cs="Times New Roman"/>
          <w:b/>
          <w:snapToGrid w:val="0"/>
          <w:spacing w:val="6"/>
          <w:kern w:val="0"/>
          <w:sz w:val="36"/>
          <w:szCs w:val="36"/>
        </w:rPr>
      </w:pPr>
      <w:r w:rsidRPr="00DA1C62">
        <w:rPr>
          <w:rFonts w:ascii="Times New Roman" w:eastAsia="华文中宋" w:hAnsi="Times New Roman" w:cs="Times New Roman"/>
          <w:b/>
          <w:snapToGrid w:val="0"/>
          <w:spacing w:val="6"/>
          <w:kern w:val="0"/>
          <w:sz w:val="36"/>
          <w:szCs w:val="36"/>
        </w:rPr>
        <w:t>自</w:t>
      </w:r>
      <w:r w:rsidRPr="00DA1C62">
        <w:rPr>
          <w:rFonts w:ascii="Times New Roman" w:eastAsia="华文中宋" w:hAnsi="Times New Roman" w:cs="Times New Roman"/>
          <w:b/>
          <w:snapToGrid w:val="0"/>
          <w:spacing w:val="6"/>
          <w:kern w:val="0"/>
          <w:sz w:val="36"/>
          <w:szCs w:val="36"/>
        </w:rPr>
        <w:t xml:space="preserve">  </w:t>
      </w:r>
      <w:r w:rsidRPr="00DA1C62">
        <w:rPr>
          <w:rFonts w:ascii="Times New Roman" w:eastAsia="华文中宋" w:hAnsi="Times New Roman" w:cs="Times New Roman"/>
          <w:b/>
          <w:snapToGrid w:val="0"/>
          <w:spacing w:val="6"/>
          <w:kern w:val="0"/>
          <w:sz w:val="36"/>
          <w:szCs w:val="36"/>
        </w:rPr>
        <w:t>传</w:t>
      </w:r>
    </w:p>
    <w:p w14:paraId="78CF8462" w14:textId="77777777" w:rsidR="00DA1C62" w:rsidRPr="00DA1C62" w:rsidRDefault="00DA1C62" w:rsidP="00DA1C62">
      <w:pPr>
        <w:spacing w:line="560" w:lineRule="exact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</w:p>
    <w:p w14:paraId="4C16AC7F" w14:textId="50805038" w:rsidR="00DA1C62" w:rsidRPr="00DA1C62" w:rsidRDefault="00DA1C62" w:rsidP="00DA1C62">
      <w:pPr>
        <w:spacing w:line="560" w:lineRule="exact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我叫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，男</w:t>
      </w:r>
      <w:r w:rsidR="00826870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/</w:t>
      </w:r>
      <w:r w:rsidR="00826870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女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，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族，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年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月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日出生，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省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市人，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 xml:space="preserve"> 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文化，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年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月加入中国共产主义青年团，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年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月于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学校毕业分配到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工作至今，现任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</w:t>
      </w:r>
      <w:r w:rsidRPr="00DA1C62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单位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职务。</w:t>
      </w:r>
    </w:p>
    <w:p w14:paraId="1CE45895" w14:textId="77777777" w:rsidR="00DA1C62" w:rsidRPr="00DA1C62" w:rsidRDefault="00DA1C62" w:rsidP="00DA1C62">
      <w:pPr>
        <w:spacing w:line="560" w:lineRule="exact"/>
        <w:ind w:firstLineChars="200" w:firstLine="667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 w:rsidRPr="00DA1C62">
        <w:rPr>
          <w:rFonts w:ascii="Times New Roman" w:eastAsia="仿宋_GB2312" w:hAnsi="Times New Roman" w:cs="Times New Roman"/>
          <w:b/>
          <w:bCs/>
          <w:snapToGrid w:val="0"/>
          <w:spacing w:val="6"/>
          <w:kern w:val="0"/>
          <w:sz w:val="32"/>
          <w:szCs w:val="32"/>
        </w:rPr>
        <w:t>我的学习、工作经历是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：</w:t>
      </w:r>
    </w:p>
    <w:p w14:paraId="7F271ACD" w14:textId="722A11F2" w:rsidR="00DA1C62" w:rsidRPr="00DA1C62" w:rsidRDefault="00DA1C62" w:rsidP="00DA1C62">
      <w:pPr>
        <w:spacing w:line="560" w:lineRule="exact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年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9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月</w:t>
      </w:r>
      <w:r w:rsidR="00DD1CFB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——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年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7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月，在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小学上小学，证明人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；</w:t>
      </w:r>
    </w:p>
    <w:p w14:paraId="1A3C200A" w14:textId="2A9DF4ED" w:rsidR="00DA1C62" w:rsidRPr="00DA1C62" w:rsidRDefault="00DA1C62" w:rsidP="00DA1C62">
      <w:pPr>
        <w:spacing w:line="560" w:lineRule="exact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年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9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月</w:t>
      </w:r>
      <w:r w:rsidR="00DD1CFB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——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年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7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月，在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中学上初中，证明人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；</w:t>
      </w:r>
    </w:p>
    <w:p w14:paraId="0FA5D2F6" w14:textId="45E1E694" w:rsidR="00DA1C62" w:rsidRPr="00DA1C62" w:rsidRDefault="00DA1C62" w:rsidP="00DA1C62">
      <w:pPr>
        <w:spacing w:line="560" w:lineRule="exact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年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9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月</w:t>
      </w:r>
      <w:r w:rsidR="00DD1CFB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——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年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7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月，在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学院读中专，证明人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；</w:t>
      </w:r>
    </w:p>
    <w:p w14:paraId="679AEB1A" w14:textId="6A0781FC" w:rsidR="00DA1C62" w:rsidRPr="00DA1C62" w:rsidRDefault="00DA1C62" w:rsidP="00DA1C62">
      <w:pPr>
        <w:spacing w:line="560" w:lineRule="exact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年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9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月</w:t>
      </w:r>
      <w:r w:rsidR="00DD1CFB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——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年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月，在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工作，任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职务，证明人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；</w:t>
      </w:r>
    </w:p>
    <w:p w14:paraId="3D3A2614" w14:textId="0DDBE0DE" w:rsidR="00DA1C62" w:rsidRPr="00DA1C62" w:rsidRDefault="00DA1C62" w:rsidP="00DA1C62">
      <w:pPr>
        <w:spacing w:line="560" w:lineRule="exact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年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月</w:t>
      </w:r>
      <w:r w:rsidR="00DD1CFB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——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年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月，在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×××</w:t>
      </w:r>
      <w:r w:rsidRPr="00DA1C62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单位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工作，任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职务，证明人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。</w:t>
      </w:r>
    </w:p>
    <w:p w14:paraId="7AD39ABD" w14:textId="77777777" w:rsidR="00DA1C62" w:rsidRPr="00DA1C62" w:rsidRDefault="00DA1C62" w:rsidP="00DA1C62">
      <w:pPr>
        <w:spacing w:line="560" w:lineRule="exact"/>
        <w:ind w:firstLineChars="200" w:firstLine="667"/>
        <w:rPr>
          <w:rFonts w:ascii="Times New Roman" w:eastAsia="仿宋_GB2312" w:hAnsi="Times New Roman" w:cs="Times New Roman"/>
          <w:b/>
          <w:bCs/>
          <w:snapToGrid w:val="0"/>
          <w:spacing w:val="6"/>
          <w:kern w:val="0"/>
          <w:sz w:val="32"/>
          <w:szCs w:val="32"/>
        </w:rPr>
      </w:pPr>
      <w:r w:rsidRPr="00DA1C62">
        <w:rPr>
          <w:rFonts w:ascii="Times New Roman" w:eastAsia="仿宋_GB2312" w:hAnsi="Times New Roman" w:cs="Times New Roman"/>
          <w:b/>
          <w:bCs/>
          <w:snapToGrid w:val="0"/>
          <w:spacing w:val="6"/>
          <w:kern w:val="0"/>
          <w:sz w:val="32"/>
          <w:szCs w:val="32"/>
        </w:rPr>
        <w:t>我的家庭主要成员是：</w:t>
      </w:r>
    </w:p>
    <w:p w14:paraId="22E43DD2" w14:textId="77777777" w:rsidR="00DA1C62" w:rsidRPr="00DA1C62" w:rsidRDefault="00DA1C62" w:rsidP="00DA1C62">
      <w:pPr>
        <w:spacing w:line="560" w:lineRule="exact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父亲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，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族，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年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月出生，政治面貌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，现为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市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镇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村村民；</w:t>
      </w:r>
    </w:p>
    <w:p w14:paraId="29247031" w14:textId="77777777" w:rsidR="00DA1C62" w:rsidRPr="00DA1C62" w:rsidRDefault="00DA1C62" w:rsidP="00DA1C62">
      <w:pPr>
        <w:spacing w:line="560" w:lineRule="exact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母亲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，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族，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年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月出生，政治面貌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，现为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市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镇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村村民；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 xml:space="preserve"> </w:t>
      </w:r>
    </w:p>
    <w:p w14:paraId="75F0C58A" w14:textId="77777777" w:rsidR="00DA1C62" w:rsidRPr="00DA1C62" w:rsidRDefault="00DA1C62" w:rsidP="00DA1C62">
      <w:pPr>
        <w:spacing w:line="560" w:lineRule="exact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丈夫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，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族，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年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月出生，政治面貌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，现为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职务。</w:t>
      </w:r>
    </w:p>
    <w:p w14:paraId="30D732C0" w14:textId="77777777" w:rsidR="00DA1C62" w:rsidRPr="00DA1C62" w:rsidRDefault="00DA1C62" w:rsidP="00DA1C62">
      <w:pPr>
        <w:spacing w:line="560" w:lineRule="exact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儿子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，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族，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年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月出生，政治面貌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，现为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小学读书。</w:t>
      </w:r>
    </w:p>
    <w:p w14:paraId="4AC2ADB7" w14:textId="77777777" w:rsidR="00DA1C62" w:rsidRPr="00DA1C62" w:rsidRDefault="00DA1C62" w:rsidP="00DA1C62">
      <w:pPr>
        <w:spacing w:line="560" w:lineRule="exact"/>
        <w:ind w:firstLineChars="200" w:firstLine="667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 w:rsidRPr="00DA1C62">
        <w:rPr>
          <w:rFonts w:ascii="Times New Roman" w:eastAsia="仿宋_GB2312" w:hAnsi="Times New Roman" w:cs="Times New Roman"/>
          <w:b/>
          <w:bCs/>
          <w:snapToGrid w:val="0"/>
          <w:spacing w:val="6"/>
          <w:kern w:val="0"/>
          <w:sz w:val="32"/>
          <w:szCs w:val="32"/>
        </w:rPr>
        <w:t>主要社会关系是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：</w:t>
      </w:r>
    </w:p>
    <w:p w14:paraId="298F27A3" w14:textId="77777777" w:rsidR="00DA1C62" w:rsidRPr="00DA1C62" w:rsidRDefault="00DA1C62" w:rsidP="00DA1C62">
      <w:pPr>
        <w:spacing w:line="560" w:lineRule="exact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lastRenderedPageBreak/>
        <w:t>岳父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，具体内容同家庭主要成员。</w:t>
      </w:r>
    </w:p>
    <w:p w14:paraId="73F0701A" w14:textId="77777777" w:rsidR="00DA1C62" w:rsidRPr="00DA1C62" w:rsidRDefault="00DA1C62" w:rsidP="00DA1C62">
      <w:pPr>
        <w:spacing w:line="560" w:lineRule="exact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岳母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，具体内容同家庭主要成员。</w:t>
      </w:r>
    </w:p>
    <w:p w14:paraId="6A09981E" w14:textId="77777777" w:rsidR="00DA1C62" w:rsidRPr="00DA1C62" w:rsidRDefault="00DA1C62" w:rsidP="00DA1C62">
      <w:pPr>
        <w:spacing w:line="560" w:lineRule="exact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我于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年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月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日出生在一个普通工人家庭，是随着新中国的不断繁荣和富强而成长起来的新青年。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……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（如实填写从出生至成为发展对象的成长过程，重点写对自己思想演变影响较大的经历和事件）。</w:t>
      </w:r>
    </w:p>
    <w:p w14:paraId="0D1DAEB6" w14:textId="77777777" w:rsidR="00DA1C62" w:rsidRPr="00DA1C62" w:rsidRDefault="00DA1C62" w:rsidP="00DA1C62">
      <w:pPr>
        <w:spacing w:line="560" w:lineRule="exact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回顾这些年来的进步历程，我深深感到没有党的教育和培养，就没有我今天的幸福生活和成就。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……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（主要写总结性的理性认识）同时，我也深知，与党员的标准相比，自己还有很大差距，比如有时处理问题不够冷静，工作方法简单，影响了同志之间团结。今后我决心尽快改正缺点，不辜负党对我的培养，加倍地努力学习、工作，用实际行动接受党组织的考验和群众的监督。</w:t>
      </w:r>
    </w:p>
    <w:p w14:paraId="46C4409A" w14:textId="77777777" w:rsidR="00DA1C62" w:rsidRPr="00DA1C62" w:rsidRDefault="00DA1C62" w:rsidP="00DA1C62">
      <w:pPr>
        <w:spacing w:line="560" w:lineRule="exact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</w:p>
    <w:p w14:paraId="71EF2E88" w14:textId="77777777" w:rsidR="00DA1C62" w:rsidRPr="00DA1C62" w:rsidRDefault="00DA1C62" w:rsidP="00DA1C62">
      <w:pPr>
        <w:spacing w:line="560" w:lineRule="exact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</w:p>
    <w:p w14:paraId="7FD90865" w14:textId="77777777" w:rsidR="00DA1C62" w:rsidRPr="00DA1C62" w:rsidRDefault="00DA1C62" w:rsidP="00DA1C62">
      <w:pPr>
        <w:spacing w:line="560" w:lineRule="exact"/>
        <w:ind w:firstLineChars="1650" w:firstLine="5478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×××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（签字）</w:t>
      </w:r>
    </w:p>
    <w:p w14:paraId="44240799" w14:textId="77777777" w:rsidR="00DA1C62" w:rsidRPr="00DA1C62" w:rsidRDefault="00DA1C62" w:rsidP="00DA1C62">
      <w:pPr>
        <w:spacing w:line="574" w:lineRule="exact"/>
        <w:ind w:firstLineChars="1790" w:firstLine="5585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0"/>
          <w:szCs w:val="24"/>
        </w:rPr>
        <w:t>××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0"/>
          <w:szCs w:val="24"/>
        </w:rPr>
        <w:t>年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0"/>
          <w:szCs w:val="24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0"/>
          <w:szCs w:val="24"/>
        </w:rPr>
        <w:t>月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0"/>
          <w:szCs w:val="24"/>
        </w:rPr>
        <w:t>×</w:t>
      </w:r>
      <w:r w:rsidRPr="00DA1C62">
        <w:rPr>
          <w:rFonts w:ascii="Times New Roman" w:eastAsia="仿宋_GB2312" w:hAnsi="Times New Roman" w:cs="Times New Roman"/>
          <w:snapToGrid w:val="0"/>
          <w:spacing w:val="6"/>
          <w:kern w:val="0"/>
          <w:sz w:val="30"/>
          <w:szCs w:val="24"/>
        </w:rPr>
        <w:t>日</w:t>
      </w:r>
    </w:p>
    <w:p w14:paraId="35444AA1" w14:textId="77777777" w:rsidR="00DA1C62" w:rsidRPr="00DA1C62" w:rsidRDefault="00DA1C62" w:rsidP="00DA1C62">
      <w:pPr>
        <w:spacing w:line="574" w:lineRule="exact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</w:p>
    <w:p w14:paraId="2CF1DF0C" w14:textId="77777777" w:rsidR="00FF1C4A" w:rsidRPr="00DA1C62" w:rsidRDefault="00FF1C4A"/>
    <w:sectPr w:rsidR="00FF1C4A" w:rsidRPr="00DA1C62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906D" w14:textId="77777777" w:rsidR="00155499" w:rsidRDefault="00155499" w:rsidP="00DA1C62">
      <w:r>
        <w:separator/>
      </w:r>
    </w:p>
  </w:endnote>
  <w:endnote w:type="continuationSeparator" w:id="0">
    <w:p w14:paraId="6241654E" w14:textId="77777777" w:rsidR="00155499" w:rsidRDefault="00155499" w:rsidP="00DA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D85C" w14:textId="77777777" w:rsidR="00000000" w:rsidRDefault="00155499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674BFB0A" w14:textId="77777777" w:rsidR="00000000" w:rsidRDefault="0015549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8E7F" w14:textId="77777777" w:rsidR="00000000" w:rsidRDefault="00155499">
    <w:pPr>
      <w:pStyle w:val="a5"/>
      <w:framePr w:wrap="around" w:vAnchor="text" w:hAnchor="margin" w:xAlign="outside" w:y="1"/>
      <w:rPr>
        <w:rStyle w:val="a7"/>
        <w:rFonts w:ascii="宋体" w:hAnsi="宋体" w:hint="eastAsia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  <w:lang w:val="en-US" w:eastAsia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 w:hint="eastAsia"/>
        <w:sz w:val="28"/>
        <w:szCs w:val="28"/>
      </w:rPr>
      <w:t>—</w:t>
    </w:r>
  </w:p>
  <w:p w14:paraId="620064B8" w14:textId="77777777" w:rsidR="00000000" w:rsidRDefault="0015549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655EF" w14:textId="77777777" w:rsidR="00155499" w:rsidRDefault="00155499" w:rsidP="00DA1C62">
      <w:r>
        <w:separator/>
      </w:r>
    </w:p>
  </w:footnote>
  <w:footnote w:type="continuationSeparator" w:id="0">
    <w:p w14:paraId="1C391824" w14:textId="77777777" w:rsidR="00155499" w:rsidRDefault="00155499" w:rsidP="00DA1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B2"/>
    <w:rsid w:val="000554B2"/>
    <w:rsid w:val="00155499"/>
    <w:rsid w:val="00826870"/>
    <w:rsid w:val="00DA1C62"/>
    <w:rsid w:val="00DD1CFB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8CF55"/>
  <w15:chartTrackingRefBased/>
  <w15:docId w15:val="{94C624E3-875D-482C-9FCC-9C3344DC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1C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1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1C62"/>
    <w:rPr>
      <w:sz w:val="18"/>
      <w:szCs w:val="18"/>
    </w:rPr>
  </w:style>
  <w:style w:type="character" w:styleId="a7">
    <w:name w:val="page number"/>
    <w:basedOn w:val="a0"/>
    <w:rsid w:val="00DA1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黄筑赟</dc:creator>
  <cp:keywords/>
  <dc:description/>
  <cp:lastModifiedBy>黄筑赟</cp:lastModifiedBy>
  <cp:revision>4</cp:revision>
  <dcterms:created xsi:type="dcterms:W3CDTF">2024-05-24T02:27:00Z</dcterms:created>
  <dcterms:modified xsi:type="dcterms:W3CDTF">2024-05-24T02:27:00Z</dcterms:modified>
</cp:coreProperties>
</file>