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0AA0" w14:textId="77777777" w:rsidR="00F74841" w:rsidRDefault="00F74841" w:rsidP="00F74841">
      <w:pPr>
        <w:jc w:val="center"/>
        <w:rPr>
          <w:rFonts w:eastAsia="宋体"/>
          <w:sz w:val="28"/>
          <w:szCs w:val="28"/>
        </w:rPr>
      </w:pPr>
      <w:r w:rsidRPr="000239B7">
        <w:rPr>
          <w:rFonts w:ascii="黑体" w:eastAsia="黑体" w:hAnsi="黑体"/>
          <w:b/>
          <w:bCs/>
          <w:sz w:val="36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239B7">
        <w:rPr>
          <w:rFonts w:ascii="黑体" w:eastAsia="黑体" w:hAnsi="黑体"/>
          <w:b/>
          <w:bCs/>
          <w:sz w:val="36"/>
          <w:szCs w:val="40"/>
        </w:rPr>
        <w:instrText>ADDIN CNKISM.UserStyle</w:instrText>
      </w:r>
      <w:r w:rsidRPr="000239B7">
        <w:rPr>
          <w:rFonts w:ascii="黑体" w:eastAsia="黑体" w:hAnsi="黑体"/>
          <w:b/>
          <w:bCs/>
          <w:sz w:val="36"/>
          <w:szCs w:val="40"/>
        </w:rPr>
      </w:r>
      <w:r w:rsidRPr="000239B7">
        <w:rPr>
          <w:rFonts w:ascii="黑体" w:eastAsia="黑体" w:hAnsi="黑体"/>
          <w:b/>
          <w:bCs/>
          <w:sz w:val="36"/>
          <w:szCs w:val="40"/>
        </w:rPr>
        <w:fldChar w:fldCharType="end"/>
      </w:r>
      <w:r w:rsidRPr="000239B7">
        <w:rPr>
          <w:rFonts w:ascii="黑体" w:eastAsia="黑体" w:hAnsi="黑体"/>
          <w:b/>
          <w:bCs/>
          <w:sz w:val="36"/>
          <w:szCs w:val="40"/>
        </w:rPr>
        <w:t>入党积极分子人选推荐表（党员推荐）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32"/>
        <w:gridCol w:w="1144"/>
        <w:gridCol w:w="1418"/>
        <w:gridCol w:w="1418"/>
        <w:gridCol w:w="1559"/>
      </w:tblGrid>
      <w:tr w:rsidR="00F74841" w:rsidRPr="000E28BF" w14:paraId="0D53F268" w14:textId="77777777" w:rsidTr="00CC37A5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7C7B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推荐对象</w:t>
            </w:r>
          </w:p>
          <w:p w14:paraId="7C8C6B26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35F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302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7937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5A0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261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4841" w:rsidRPr="000E28BF" w14:paraId="3E11F36C" w14:textId="77777777" w:rsidTr="00CC37A5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37FA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481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94CE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民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8AA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B5D4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836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4841" w:rsidRPr="000E28BF" w14:paraId="7B09C4E0" w14:textId="77777777" w:rsidTr="00CC37A5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DFA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手机号码箱</w:t>
            </w:r>
            <w:r w:rsidRPr="000E28BF"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E33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DDB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E4B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4841" w:rsidRPr="000E28BF" w14:paraId="19D9E082" w14:textId="77777777" w:rsidTr="00CC37A5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937" w14:textId="77777777" w:rsidR="00F74841" w:rsidRPr="000E28BF" w:rsidRDefault="00F74841" w:rsidP="00CC37A5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bCs/>
                <w:sz w:val="28"/>
                <w:szCs w:val="28"/>
              </w:rPr>
              <w:t>申请入党</w:t>
            </w:r>
          </w:p>
          <w:p w14:paraId="6F1845EC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bCs/>
                <w:sz w:val="28"/>
                <w:szCs w:val="28"/>
              </w:rPr>
              <w:t>时    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F71DD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D9F7" w14:textId="77777777" w:rsidR="00F74841" w:rsidRPr="000E28BF" w:rsidRDefault="00F74841" w:rsidP="00CC37A5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bCs/>
                <w:sz w:val="28"/>
                <w:szCs w:val="28"/>
              </w:rPr>
              <w:t>现任职务</w:t>
            </w:r>
          </w:p>
          <w:p w14:paraId="7759B8C9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bCs/>
                <w:sz w:val="28"/>
                <w:szCs w:val="28"/>
              </w:rPr>
              <w:t>及 职 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1FA" w14:textId="77777777" w:rsidR="00F74841" w:rsidRPr="000E28BF" w:rsidRDefault="00F74841" w:rsidP="00CC37A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4841" w:rsidRPr="000E28BF" w14:paraId="40E13CB1" w14:textId="77777777" w:rsidTr="00CC37A5">
        <w:trPr>
          <w:trHeight w:val="497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927" w14:textId="77777777" w:rsidR="00F74841" w:rsidRPr="000E28BF" w:rsidRDefault="00F74841" w:rsidP="00CC37A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推荐对象</w:t>
            </w:r>
          </w:p>
          <w:p w14:paraId="0714136A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现实表现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F9C" w14:textId="77777777" w:rsidR="00F74841" w:rsidRPr="000E28BF" w:rsidRDefault="00F74841" w:rsidP="00CC37A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 w:hint="eastAsia"/>
                <w:sz w:val="28"/>
                <w:szCs w:val="28"/>
              </w:rPr>
              <w:t>填写参考：***同志积极向党组织靠拢，具有一定的思想觉悟，勤于学习，对于党的发展历史、最新思想、理论具有一定的了解；能自觉主动地进行学习，刻苦勤奋，对自己今后的努力方向比较明确；生活作风严谨朴素，勤俭节约，能起到一定的带头作用。</w:t>
            </w:r>
          </w:p>
        </w:tc>
      </w:tr>
      <w:tr w:rsidR="00F74841" w:rsidRPr="000E28BF" w14:paraId="015DD664" w14:textId="77777777" w:rsidTr="00CC37A5">
        <w:trPr>
          <w:trHeight w:val="353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34E9" w14:textId="77777777" w:rsidR="00F74841" w:rsidRPr="000E28BF" w:rsidRDefault="00F74841" w:rsidP="00CC37A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推荐情况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839E" w14:textId="77777777" w:rsidR="00F74841" w:rsidRPr="000E28BF" w:rsidRDefault="00F74841" w:rsidP="00CC37A5">
            <w:pPr>
              <w:spacing w:line="40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3E0A2E59" w14:textId="77777777" w:rsidR="00F74841" w:rsidRPr="000E28BF" w:rsidRDefault="00F74841" w:rsidP="00CC37A5">
            <w:pPr>
              <w:spacing w:line="400" w:lineRule="exact"/>
              <w:ind w:right="560" w:firstLineChars="1291" w:firstLine="3615"/>
              <w:rPr>
                <w:rFonts w:ascii="宋体" w:eastAsia="宋体" w:hAnsi="宋体"/>
                <w:sz w:val="28"/>
                <w:szCs w:val="28"/>
              </w:rPr>
            </w:pPr>
          </w:p>
          <w:p w14:paraId="27A0E007" w14:textId="77777777" w:rsidR="00F74841" w:rsidRPr="000E28BF" w:rsidRDefault="00F74841" w:rsidP="00CC37A5">
            <w:pPr>
              <w:spacing w:line="400" w:lineRule="exact"/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 xml:space="preserve">推荐人签字：             　</w:t>
            </w:r>
          </w:p>
          <w:p w14:paraId="61BF4242" w14:textId="77777777" w:rsidR="00F74841" w:rsidRPr="000E28BF" w:rsidRDefault="00F74841" w:rsidP="00CC37A5">
            <w:pPr>
              <w:snapToGrid w:val="0"/>
              <w:spacing w:line="400" w:lineRule="exact"/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0E28BF">
              <w:rPr>
                <w:rFonts w:ascii="宋体" w:eastAsia="宋体" w:hAnsi="宋体"/>
                <w:sz w:val="28"/>
                <w:szCs w:val="28"/>
              </w:rPr>
              <w:t>年  月   日</w:t>
            </w:r>
          </w:p>
        </w:tc>
      </w:tr>
    </w:tbl>
    <w:p w14:paraId="07F669D6" w14:textId="77777777" w:rsidR="00F74841" w:rsidRDefault="00F74841" w:rsidP="00F74841">
      <w:pPr>
        <w:spacing w:line="20" w:lineRule="exact"/>
        <w:ind w:firstLineChars="200" w:firstLine="640"/>
        <w:rPr>
          <w:sz w:val="32"/>
          <w:szCs w:val="32"/>
        </w:rPr>
      </w:pPr>
    </w:p>
    <w:p w14:paraId="1346F05E" w14:textId="77777777" w:rsidR="00F74841" w:rsidRDefault="00F74841" w:rsidP="00F74841">
      <w:pPr>
        <w:spacing w:line="20" w:lineRule="exact"/>
        <w:ind w:firstLineChars="200" w:firstLine="640"/>
        <w:rPr>
          <w:sz w:val="32"/>
          <w:szCs w:val="32"/>
        </w:rPr>
      </w:pPr>
    </w:p>
    <w:p w14:paraId="237FF8EA" w14:textId="77777777" w:rsidR="00F74841" w:rsidRDefault="00F74841" w:rsidP="00F7484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7F7CF206" w14:textId="77777777" w:rsidR="00F74841" w:rsidRDefault="00F74841" w:rsidP="00F7484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775DBD89" w14:textId="77777777" w:rsidR="00F74841" w:rsidRDefault="00F74841" w:rsidP="00F74841">
      <w:pPr>
        <w:spacing w:line="560" w:lineRule="exact"/>
        <w:jc w:val="center"/>
        <w:rPr>
          <w:rFonts w:eastAsia="华文中宋"/>
          <w:sz w:val="36"/>
          <w:szCs w:val="36"/>
        </w:rPr>
        <w:sectPr w:rsidR="00F74841" w:rsidSect="004A76B7">
          <w:pgSz w:w="11906" w:h="16838"/>
          <w:pgMar w:top="1021" w:right="1134" w:bottom="992" w:left="1134" w:header="851" w:footer="992" w:gutter="0"/>
          <w:cols w:space="425"/>
          <w:docGrid w:type="lines" w:linePitch="312"/>
        </w:sectPr>
      </w:pPr>
    </w:p>
    <w:p w14:paraId="623D21D6" w14:textId="77777777" w:rsidR="00F74841" w:rsidRPr="000239B7" w:rsidRDefault="00F74841" w:rsidP="00F74841">
      <w:pPr>
        <w:jc w:val="center"/>
        <w:rPr>
          <w:rFonts w:ascii="黑体" w:eastAsia="黑体" w:hAnsi="黑体"/>
          <w:b/>
          <w:bCs/>
          <w:sz w:val="36"/>
          <w:szCs w:val="40"/>
        </w:rPr>
      </w:pPr>
      <w:r w:rsidRPr="000239B7">
        <w:rPr>
          <w:rFonts w:ascii="黑体" w:eastAsia="黑体" w:hAnsi="黑体"/>
          <w:b/>
          <w:bCs/>
          <w:sz w:val="36"/>
          <w:szCs w:val="40"/>
        </w:rPr>
        <w:lastRenderedPageBreak/>
        <w:t>入党积极分子人选推荐表（群团组织推优）</w:t>
      </w:r>
    </w:p>
    <w:tbl>
      <w:tblPr>
        <w:tblStyle w:val="a7"/>
        <w:tblW w:w="8462" w:type="dxa"/>
        <w:jc w:val="center"/>
        <w:tblLook w:val="04A0" w:firstRow="1" w:lastRow="0" w:firstColumn="1" w:lastColumn="0" w:noHBand="0" w:noVBand="1"/>
      </w:tblPr>
      <w:tblGrid>
        <w:gridCol w:w="1057"/>
        <w:gridCol w:w="1058"/>
        <w:gridCol w:w="1057"/>
        <w:gridCol w:w="1058"/>
        <w:gridCol w:w="1057"/>
        <w:gridCol w:w="1058"/>
        <w:gridCol w:w="808"/>
        <w:gridCol w:w="1309"/>
      </w:tblGrid>
      <w:tr w:rsidR="00F74841" w:rsidRPr="003C2FDC" w14:paraId="1BB569C4" w14:textId="77777777" w:rsidTr="00CC37A5">
        <w:trPr>
          <w:trHeight w:val="873"/>
          <w:jc w:val="center"/>
        </w:trPr>
        <w:tc>
          <w:tcPr>
            <w:tcW w:w="1057" w:type="dxa"/>
            <w:vAlign w:val="center"/>
          </w:tcPr>
          <w:p w14:paraId="5E47EC53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推荐对象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 w14:paraId="08422757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CEBD965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58" w:type="dxa"/>
            <w:vAlign w:val="center"/>
          </w:tcPr>
          <w:p w14:paraId="2EFFD8A6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82733F2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 w14:paraId="03008403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45D52A4D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 w14:paraId="1DC4A332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841" w:rsidRPr="003C2FDC" w14:paraId="03C0C7E4" w14:textId="77777777" w:rsidTr="00CC37A5">
        <w:trPr>
          <w:trHeight w:val="990"/>
          <w:jc w:val="center"/>
        </w:trPr>
        <w:tc>
          <w:tcPr>
            <w:tcW w:w="1057" w:type="dxa"/>
            <w:vAlign w:val="center"/>
          </w:tcPr>
          <w:p w14:paraId="19A74B50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58" w:type="dxa"/>
            <w:vAlign w:val="center"/>
          </w:tcPr>
          <w:p w14:paraId="4200FE00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B1D19D8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058" w:type="dxa"/>
            <w:vAlign w:val="center"/>
          </w:tcPr>
          <w:p w14:paraId="6675571F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E9C306E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058" w:type="dxa"/>
            <w:vAlign w:val="center"/>
          </w:tcPr>
          <w:p w14:paraId="08FAC295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70780B5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1309" w:type="dxa"/>
            <w:vAlign w:val="center"/>
          </w:tcPr>
          <w:p w14:paraId="15E16A89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841" w:rsidRPr="003C2FDC" w14:paraId="2A50890C" w14:textId="77777777" w:rsidTr="00CC37A5">
        <w:trPr>
          <w:trHeight w:val="605"/>
          <w:jc w:val="center"/>
        </w:trPr>
        <w:tc>
          <w:tcPr>
            <w:tcW w:w="2115" w:type="dxa"/>
            <w:gridSpan w:val="2"/>
            <w:vAlign w:val="center"/>
          </w:tcPr>
          <w:p w14:paraId="15C11932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gridSpan w:val="2"/>
            <w:vAlign w:val="center"/>
          </w:tcPr>
          <w:p w14:paraId="2BF062D0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00BA2A0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 w14:paraId="196A9E88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841" w:rsidRPr="003C2FDC" w14:paraId="74218FF4" w14:textId="77777777" w:rsidTr="00CC37A5">
        <w:trPr>
          <w:trHeight w:val="775"/>
          <w:jc w:val="center"/>
        </w:trPr>
        <w:tc>
          <w:tcPr>
            <w:tcW w:w="2115" w:type="dxa"/>
            <w:gridSpan w:val="2"/>
            <w:vAlign w:val="center"/>
          </w:tcPr>
          <w:p w14:paraId="6EA64954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提交入党</w:t>
            </w:r>
          </w:p>
          <w:p w14:paraId="7C580FA7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申请书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时间</w:t>
            </w:r>
          </w:p>
        </w:tc>
        <w:tc>
          <w:tcPr>
            <w:tcW w:w="2115" w:type="dxa"/>
            <w:gridSpan w:val="2"/>
            <w:vAlign w:val="center"/>
          </w:tcPr>
          <w:p w14:paraId="595D687C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F7E4FC2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团校结业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时间</w:t>
            </w:r>
          </w:p>
        </w:tc>
        <w:tc>
          <w:tcPr>
            <w:tcW w:w="2117" w:type="dxa"/>
            <w:gridSpan w:val="2"/>
            <w:vAlign w:val="center"/>
          </w:tcPr>
          <w:p w14:paraId="5BC6C933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841" w:rsidRPr="003C2FDC" w14:paraId="2E79E375" w14:textId="77777777" w:rsidTr="00CC37A5">
        <w:trPr>
          <w:trHeight w:val="593"/>
          <w:jc w:val="center"/>
        </w:trPr>
        <w:tc>
          <w:tcPr>
            <w:tcW w:w="2115" w:type="dxa"/>
            <w:gridSpan w:val="2"/>
            <w:vAlign w:val="center"/>
          </w:tcPr>
          <w:p w14:paraId="469C6918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推优大会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时间</w:t>
            </w:r>
          </w:p>
        </w:tc>
        <w:tc>
          <w:tcPr>
            <w:tcW w:w="2115" w:type="dxa"/>
            <w:gridSpan w:val="2"/>
            <w:vAlign w:val="center"/>
          </w:tcPr>
          <w:p w14:paraId="79789575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20A9E3F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公示时间</w:t>
            </w:r>
          </w:p>
        </w:tc>
        <w:tc>
          <w:tcPr>
            <w:tcW w:w="2117" w:type="dxa"/>
            <w:gridSpan w:val="2"/>
            <w:vAlign w:val="center"/>
          </w:tcPr>
          <w:p w14:paraId="0C658A5E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841" w:rsidRPr="003C2FDC" w14:paraId="112F591B" w14:textId="77777777" w:rsidTr="00CC37A5">
        <w:trPr>
          <w:trHeight w:val="4492"/>
          <w:jc w:val="center"/>
        </w:trPr>
        <w:tc>
          <w:tcPr>
            <w:tcW w:w="2115" w:type="dxa"/>
            <w:gridSpan w:val="2"/>
            <w:vAlign w:val="center"/>
          </w:tcPr>
          <w:p w14:paraId="1517D8E5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团支部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为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党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入党积极分子的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6347" w:type="dxa"/>
            <w:gridSpan w:val="6"/>
            <w:vAlign w:val="bottom"/>
          </w:tcPr>
          <w:p w14:paraId="4EE8976A" w14:textId="77777777" w:rsidR="00F74841" w:rsidRPr="003C2FDC" w:rsidRDefault="00F74841" w:rsidP="00CC37A5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团支部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书记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</w:p>
          <w:p w14:paraId="4C05AFA0" w14:textId="77777777" w:rsidR="00F74841" w:rsidRPr="003C2FDC" w:rsidRDefault="00F74841" w:rsidP="00CC37A5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月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</w:tc>
      </w:tr>
      <w:tr w:rsidR="00F74841" w:rsidRPr="003C2FDC" w14:paraId="72991C15" w14:textId="77777777" w:rsidTr="00F74841">
        <w:trPr>
          <w:trHeight w:val="3591"/>
          <w:jc w:val="center"/>
        </w:trPr>
        <w:tc>
          <w:tcPr>
            <w:tcW w:w="2115" w:type="dxa"/>
            <w:gridSpan w:val="2"/>
            <w:vAlign w:val="center"/>
          </w:tcPr>
          <w:p w14:paraId="607A1B53" w14:textId="77777777" w:rsidR="00F74841" w:rsidRPr="003C2FDC" w:rsidRDefault="00F74841" w:rsidP="00CC37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院级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团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组织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6347" w:type="dxa"/>
            <w:gridSpan w:val="6"/>
            <w:vAlign w:val="bottom"/>
          </w:tcPr>
          <w:p w14:paraId="47773A09" w14:textId="77777777" w:rsidR="00F74841" w:rsidRPr="003C2FDC" w:rsidRDefault="00F74841" w:rsidP="00CC37A5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>院级团组织书记签名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</w:p>
          <w:p w14:paraId="43FA40EA" w14:textId="77777777" w:rsidR="00F74841" w:rsidRPr="003C2FDC" w:rsidRDefault="00F74841" w:rsidP="00CC37A5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  日 </w:t>
            </w:r>
            <w:r w:rsidRPr="003C2FD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C2FD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</w:tc>
      </w:tr>
    </w:tbl>
    <w:p w14:paraId="1CB12F06" w14:textId="39C68E63" w:rsidR="00FF1C4A" w:rsidRPr="00F74841" w:rsidRDefault="00F74841" w:rsidP="00F74841">
      <w:pPr>
        <w:spacing w:line="560" w:lineRule="exact"/>
      </w:pPr>
      <w:r w:rsidRPr="003C2FDC">
        <w:rPr>
          <w:rFonts w:eastAsia="宋体" w:hint="eastAsia"/>
          <w:sz w:val="28"/>
          <w:szCs w:val="28"/>
        </w:rPr>
        <w:t>本表一式三份，一</w:t>
      </w:r>
      <w:r>
        <w:rPr>
          <w:rFonts w:eastAsia="宋体" w:hint="eastAsia"/>
          <w:sz w:val="28"/>
          <w:szCs w:val="28"/>
        </w:rPr>
        <w:t>份</w:t>
      </w:r>
      <w:r w:rsidRPr="003C2FDC">
        <w:rPr>
          <w:rFonts w:eastAsia="宋体" w:hint="eastAsia"/>
          <w:sz w:val="28"/>
          <w:szCs w:val="28"/>
        </w:rPr>
        <w:t>团支部留存，一份交院级团组织，一份交同级党支部。</w:t>
      </w:r>
    </w:p>
    <w:sectPr w:rsidR="00FF1C4A" w:rsidRPr="00F7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D00" w14:textId="77777777" w:rsidR="0021708B" w:rsidRDefault="0021708B" w:rsidP="00F74841">
      <w:r>
        <w:separator/>
      </w:r>
    </w:p>
  </w:endnote>
  <w:endnote w:type="continuationSeparator" w:id="0">
    <w:p w14:paraId="618CACD4" w14:textId="77777777" w:rsidR="0021708B" w:rsidRDefault="0021708B" w:rsidP="00F7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5879" w14:textId="77777777" w:rsidR="0021708B" w:rsidRDefault="0021708B" w:rsidP="00F74841">
      <w:r>
        <w:separator/>
      </w:r>
    </w:p>
  </w:footnote>
  <w:footnote w:type="continuationSeparator" w:id="0">
    <w:p w14:paraId="2856D762" w14:textId="77777777" w:rsidR="0021708B" w:rsidRDefault="0021708B" w:rsidP="00F7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70"/>
    <w:rsid w:val="000E28BF"/>
    <w:rsid w:val="0021708B"/>
    <w:rsid w:val="00656070"/>
    <w:rsid w:val="00F74841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729C0-03F5-4715-AAB0-F938DC1F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841"/>
    <w:rPr>
      <w:sz w:val="18"/>
      <w:szCs w:val="18"/>
    </w:rPr>
  </w:style>
  <w:style w:type="table" w:styleId="a7">
    <w:name w:val="Table Grid"/>
    <w:basedOn w:val="a1"/>
    <w:uiPriority w:val="59"/>
    <w:rsid w:val="00F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3</cp:revision>
  <dcterms:created xsi:type="dcterms:W3CDTF">2024-05-24T02:24:00Z</dcterms:created>
  <dcterms:modified xsi:type="dcterms:W3CDTF">2024-05-24T02:24:00Z</dcterms:modified>
</cp:coreProperties>
</file>