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C3D6" w14:textId="77777777" w:rsidR="00FB15FD" w:rsidRDefault="00FB15FD" w:rsidP="00FB15FD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思想汇报撰写要求</w:t>
      </w:r>
    </w:p>
    <w:p w14:paraId="23E2CFB2" w14:textId="77777777" w:rsidR="00FB15FD" w:rsidRDefault="00FB15FD" w:rsidP="00FB15F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14:paraId="4F46A92B" w14:textId="77777777" w:rsidR="00FB15FD" w:rsidRDefault="00FB15FD" w:rsidP="00FB15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思想汇报是申请入党的人为了使党组织更好地了解自己的思想情况，自觉地争取党组织的帮助教育，用书面的形式向党组织汇报思想时所写的书面材料。具体内容应根据每个人的情况而定。</w:t>
      </w:r>
      <w:r w:rsidRPr="00F25C7F"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yellow"/>
        </w:rPr>
        <w:t>原则上申请入党的同志每季度至少书面汇报一次。</w:t>
      </w:r>
    </w:p>
    <w:p w14:paraId="64D4B7BA" w14:textId="77777777" w:rsidR="00FB15FD" w:rsidRDefault="00FB15FD" w:rsidP="00FB15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1.对党的基本知识、马克思主义的基本理论的学习有所收获，便可以通过思想汇报的形式，将学习体会、思想认识上新的提高及存在的认识不清的问题向党组织说明； </w:t>
      </w:r>
    </w:p>
    <w:p w14:paraId="4F9943FE" w14:textId="77777777" w:rsidR="00FB15FD" w:rsidRDefault="00FB15FD" w:rsidP="00FB15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2.对党的路线、方针、政策或一个时期的中心任务有什么看法，可以在思想汇报中表明自己的态度，阐明自己的观点；如果参加了重要的活动或学习了某些重要文章，可以把自己受到的教育写给党组织。 </w:t>
      </w:r>
    </w:p>
    <w:p w14:paraId="45D256EB" w14:textId="77777777" w:rsidR="00FB15FD" w:rsidRDefault="00FB15FD" w:rsidP="00FB15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3.遇到国内外发生重大政治事件时，则要通过学习提高对事件本质的认识，旗帜鲜明地向党组织表明自己的立场； </w:t>
      </w:r>
    </w:p>
    <w:p w14:paraId="315D4193" w14:textId="77777777" w:rsidR="00FB15FD" w:rsidRDefault="00FB15FD" w:rsidP="00FB15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4.在自己的日常生活中遇到了个人利益同集体利益、国家利益发生矛盾的问题，可以把自己有哪些想法，如何对待和处理的情况向党组织汇报； </w:t>
      </w:r>
    </w:p>
    <w:p w14:paraId="61A973D3" w14:textId="77777777" w:rsidR="00FB15FD" w:rsidRDefault="00FB15FD" w:rsidP="00FB15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为了使党组织对自己最近的思想情况有所了解，就要把自己的思想状况，有了哪些进步，存在什么问题以及今后提高的打算等写清楚。</w:t>
      </w:r>
    </w:p>
    <w:p w14:paraId="3CCD542C" w14:textId="77777777" w:rsidR="00FB15FD" w:rsidRDefault="00FB15FD" w:rsidP="00FB15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在思想汇报的最后部分，可写上自己对党组织的请求和希望，如希望党组织加强对自己的培养和教育，指出今后的努力方向等等。</w:t>
      </w:r>
    </w:p>
    <w:p w14:paraId="134293B7" w14:textId="77777777" w:rsidR="00FF1C4A" w:rsidRPr="00FB15FD" w:rsidRDefault="00FF1C4A"/>
    <w:sectPr w:rsidR="00FF1C4A" w:rsidRPr="00FB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8842" w14:textId="77777777" w:rsidR="00EB0ED6" w:rsidRDefault="00EB0ED6" w:rsidP="00FB15FD">
      <w:r>
        <w:separator/>
      </w:r>
    </w:p>
  </w:endnote>
  <w:endnote w:type="continuationSeparator" w:id="0">
    <w:p w14:paraId="56EEB3A2" w14:textId="77777777" w:rsidR="00EB0ED6" w:rsidRDefault="00EB0ED6" w:rsidP="00F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6826" w14:textId="77777777" w:rsidR="00EB0ED6" w:rsidRDefault="00EB0ED6" w:rsidP="00FB15FD">
      <w:r>
        <w:separator/>
      </w:r>
    </w:p>
  </w:footnote>
  <w:footnote w:type="continuationSeparator" w:id="0">
    <w:p w14:paraId="51EF3110" w14:textId="77777777" w:rsidR="00EB0ED6" w:rsidRDefault="00EB0ED6" w:rsidP="00FB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6F"/>
    <w:rsid w:val="00285F6F"/>
    <w:rsid w:val="009A25E1"/>
    <w:rsid w:val="00CC1BA9"/>
    <w:rsid w:val="00EB0ED6"/>
    <w:rsid w:val="00F25C7F"/>
    <w:rsid w:val="00FB15FD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219B8-B15A-4FFC-A6D9-71D5257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5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4</cp:revision>
  <dcterms:created xsi:type="dcterms:W3CDTF">2024-05-24T02:31:00Z</dcterms:created>
  <dcterms:modified xsi:type="dcterms:W3CDTF">2024-05-24T06:42:00Z</dcterms:modified>
</cp:coreProperties>
</file>