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B26" w14:textId="680725E3" w:rsidR="005C06B7" w:rsidRPr="003F3C6F" w:rsidRDefault="00874F25" w:rsidP="003F3C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F3C6F">
        <w:rPr>
          <w:rFonts w:ascii="宋体" w:eastAsia="宋体" w:hAnsi="宋体" w:hint="eastAsia"/>
          <w:sz w:val="24"/>
          <w:szCs w:val="24"/>
        </w:rPr>
        <w:t>姓名：</w:t>
      </w:r>
      <w:r w:rsidR="003F3C6F" w:rsidRPr="003F3C6F">
        <w:rPr>
          <w:rFonts w:ascii="宋体" w:eastAsia="宋体" w:hAnsi="宋体"/>
          <w:sz w:val="24"/>
          <w:szCs w:val="24"/>
        </w:rPr>
        <w:t xml:space="preserve"> </w:t>
      </w:r>
    </w:p>
    <w:p w14:paraId="51169AB3" w14:textId="19E2E4B8" w:rsidR="00874F25" w:rsidRPr="003F3C6F" w:rsidRDefault="00874F25" w:rsidP="003F3C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F3C6F">
        <w:rPr>
          <w:rFonts w:ascii="宋体" w:eastAsia="宋体" w:hAnsi="宋体" w:hint="eastAsia"/>
          <w:sz w:val="24"/>
          <w:szCs w:val="24"/>
        </w:rPr>
        <w:t>邮箱：</w:t>
      </w:r>
    </w:p>
    <w:p w14:paraId="78200708" w14:textId="5A195BC8" w:rsidR="00874F25" w:rsidRPr="003F3C6F" w:rsidRDefault="00874F25" w:rsidP="003F3C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F3C6F">
        <w:rPr>
          <w:rFonts w:ascii="宋体" w:eastAsia="宋体" w:hAnsi="宋体" w:hint="eastAsia"/>
          <w:sz w:val="24"/>
          <w:szCs w:val="24"/>
        </w:rPr>
        <w:t>导师：</w:t>
      </w:r>
      <w:r w:rsidR="003F3C6F" w:rsidRPr="003F3C6F">
        <w:rPr>
          <w:rFonts w:ascii="宋体" w:eastAsia="宋体" w:hAnsi="宋体"/>
          <w:sz w:val="24"/>
          <w:szCs w:val="24"/>
        </w:rPr>
        <w:t xml:space="preserve"> </w:t>
      </w:r>
    </w:p>
    <w:p w14:paraId="08DF0DC8" w14:textId="2BD3151B" w:rsidR="00874F25" w:rsidRPr="003F3C6F" w:rsidRDefault="00874F25" w:rsidP="003F3C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F3C6F">
        <w:rPr>
          <w:rFonts w:ascii="宋体" w:eastAsia="宋体" w:hAnsi="宋体" w:hint="eastAsia"/>
          <w:sz w:val="24"/>
          <w:szCs w:val="24"/>
        </w:rPr>
        <w:t>文章</w:t>
      </w:r>
      <w:r w:rsidR="0037632B" w:rsidRPr="003F3C6F">
        <w:rPr>
          <w:rFonts w:ascii="宋体" w:eastAsia="宋体" w:hAnsi="宋体" w:hint="eastAsia"/>
          <w:sz w:val="24"/>
          <w:szCs w:val="24"/>
        </w:rPr>
        <w:t>题目</w:t>
      </w:r>
      <w:r w:rsidRPr="003F3C6F">
        <w:rPr>
          <w:rFonts w:ascii="宋体" w:eastAsia="宋体" w:hAnsi="宋体" w:hint="eastAsia"/>
          <w:sz w:val="24"/>
          <w:szCs w:val="24"/>
        </w:rPr>
        <w:t>：</w:t>
      </w:r>
    </w:p>
    <w:p w14:paraId="723F5050" w14:textId="00AA70B7" w:rsidR="0037632B" w:rsidRPr="003F3C6F" w:rsidRDefault="00874F25" w:rsidP="003F3C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F3C6F">
        <w:rPr>
          <w:rFonts w:ascii="宋体" w:eastAsia="宋体" w:hAnsi="宋体" w:hint="eastAsia"/>
          <w:sz w:val="24"/>
          <w:szCs w:val="24"/>
        </w:rPr>
        <w:t>文章摘要</w:t>
      </w:r>
      <w:r w:rsidR="00445F8F">
        <w:rPr>
          <w:rFonts w:ascii="宋体" w:eastAsia="宋体" w:hAnsi="宋体" w:hint="eastAsia"/>
          <w:sz w:val="24"/>
          <w:szCs w:val="24"/>
        </w:rPr>
        <w:t>（</w:t>
      </w:r>
      <w:r w:rsidR="00445F8F" w:rsidRPr="00445F8F">
        <w:rPr>
          <w:rFonts w:ascii="宋体" w:eastAsia="宋体" w:hAnsi="宋体" w:hint="eastAsia"/>
          <w:sz w:val="24"/>
          <w:szCs w:val="24"/>
        </w:rPr>
        <w:t>建议字数</w:t>
      </w:r>
      <w:r w:rsidR="00445F8F" w:rsidRPr="00445F8F">
        <w:rPr>
          <w:rFonts w:ascii="宋体" w:eastAsia="宋体" w:hAnsi="宋体"/>
          <w:sz w:val="24"/>
          <w:szCs w:val="24"/>
        </w:rPr>
        <w:t>150-300</w:t>
      </w:r>
      <w:r w:rsidR="00445F8F">
        <w:rPr>
          <w:rFonts w:ascii="宋体" w:eastAsia="宋体" w:hAnsi="宋体" w:hint="eastAsia"/>
          <w:sz w:val="24"/>
          <w:szCs w:val="24"/>
        </w:rPr>
        <w:t>）：</w:t>
      </w:r>
    </w:p>
    <w:sectPr w:rsidR="0037632B" w:rsidRPr="003F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E0CC" w14:textId="77777777" w:rsidR="00232771" w:rsidRDefault="00232771" w:rsidP="003F3C6F">
      <w:r>
        <w:separator/>
      </w:r>
    </w:p>
  </w:endnote>
  <w:endnote w:type="continuationSeparator" w:id="0">
    <w:p w14:paraId="24D9966D" w14:textId="77777777" w:rsidR="00232771" w:rsidRDefault="00232771" w:rsidP="003F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4CAB" w14:textId="77777777" w:rsidR="00232771" w:rsidRDefault="00232771" w:rsidP="003F3C6F">
      <w:r>
        <w:separator/>
      </w:r>
    </w:p>
  </w:footnote>
  <w:footnote w:type="continuationSeparator" w:id="0">
    <w:p w14:paraId="18F8384D" w14:textId="77777777" w:rsidR="00232771" w:rsidRDefault="00232771" w:rsidP="003F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47"/>
    <w:rsid w:val="000946E3"/>
    <w:rsid w:val="000C6659"/>
    <w:rsid w:val="000D639A"/>
    <w:rsid w:val="0014564F"/>
    <w:rsid w:val="00232771"/>
    <w:rsid w:val="002C0997"/>
    <w:rsid w:val="0037632B"/>
    <w:rsid w:val="003936F3"/>
    <w:rsid w:val="003F3C6F"/>
    <w:rsid w:val="00404349"/>
    <w:rsid w:val="00445F8F"/>
    <w:rsid w:val="004A39BF"/>
    <w:rsid w:val="004B5B31"/>
    <w:rsid w:val="004E7706"/>
    <w:rsid w:val="005C06B7"/>
    <w:rsid w:val="006F6535"/>
    <w:rsid w:val="00730816"/>
    <w:rsid w:val="007A6BAD"/>
    <w:rsid w:val="007E5BD7"/>
    <w:rsid w:val="00872A03"/>
    <w:rsid w:val="00874F25"/>
    <w:rsid w:val="0089278E"/>
    <w:rsid w:val="00984682"/>
    <w:rsid w:val="00A754DE"/>
    <w:rsid w:val="00B51380"/>
    <w:rsid w:val="00C96E7C"/>
    <w:rsid w:val="00CB5B8D"/>
    <w:rsid w:val="00D34609"/>
    <w:rsid w:val="00E05FC2"/>
    <w:rsid w:val="00E074AD"/>
    <w:rsid w:val="00F16147"/>
    <w:rsid w:val="00FB4F54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CE51"/>
  <w15:chartTrackingRefBased/>
  <w15:docId w15:val="{D26A6E4A-512C-4EC8-8CED-7DA069C9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F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4F25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0D639A"/>
    <w:rPr>
      <w:color w:val="808080"/>
    </w:rPr>
  </w:style>
  <w:style w:type="paragraph" w:styleId="a6">
    <w:name w:val="header"/>
    <w:basedOn w:val="a"/>
    <w:link w:val="a7"/>
    <w:uiPriority w:val="99"/>
    <w:unhideWhenUsed/>
    <w:rsid w:val="003F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3C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F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F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64F2-9F94-4BCC-9AB3-AB6443F0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chenhao lu</dc:creator>
  <cp:keywords/>
  <dc:description/>
  <cp:lastModifiedBy>shao</cp:lastModifiedBy>
  <cp:revision>3</cp:revision>
  <dcterms:created xsi:type="dcterms:W3CDTF">2024-10-10T03:16:00Z</dcterms:created>
  <dcterms:modified xsi:type="dcterms:W3CDTF">2024-10-10T07:04:00Z</dcterms:modified>
</cp:coreProperties>
</file>